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18" w:type="dxa"/>
        <w:jc w:val="center"/>
        <w:tblLook w:val="04A0" w:firstRow="1" w:lastRow="0" w:firstColumn="1" w:lastColumn="0" w:noHBand="0" w:noVBand="1"/>
      </w:tblPr>
      <w:tblGrid>
        <w:gridCol w:w="1468"/>
        <w:gridCol w:w="2165"/>
        <w:gridCol w:w="7485"/>
      </w:tblGrid>
      <w:tr w:rsidR="000550A5" w14:paraId="2AC158AF" w14:textId="77777777" w:rsidTr="0000268D">
        <w:trPr>
          <w:jc w:val="center"/>
        </w:trPr>
        <w:tc>
          <w:tcPr>
            <w:tcW w:w="1468" w:type="dxa"/>
          </w:tcPr>
          <w:p w14:paraId="1EDF55B9" w14:textId="5D2C3EF5" w:rsidR="000550A5" w:rsidRPr="000550A5" w:rsidRDefault="000550A5" w:rsidP="000550A5">
            <w:pPr>
              <w:jc w:val="center"/>
            </w:pPr>
            <w:proofErr w:type="gramStart"/>
            <w:r>
              <w:t>Discipline :</w:t>
            </w:r>
            <w:proofErr w:type="gramEnd"/>
            <w:r>
              <w:t>-</w:t>
            </w:r>
          </w:p>
          <w:p w14:paraId="78E859E5" w14:textId="77777777" w:rsidR="000550A5" w:rsidRPr="00C46D70" w:rsidRDefault="000550A5" w:rsidP="0000268D">
            <w:pPr>
              <w:jc w:val="center"/>
              <w:rPr>
                <w:b/>
              </w:rPr>
            </w:pPr>
            <w:r>
              <w:rPr>
                <w:b/>
              </w:rPr>
              <w:t>ELECTRICAL</w:t>
            </w:r>
          </w:p>
        </w:tc>
        <w:tc>
          <w:tcPr>
            <w:tcW w:w="2165" w:type="dxa"/>
          </w:tcPr>
          <w:p w14:paraId="5CFA2A87" w14:textId="05781439" w:rsidR="000550A5" w:rsidRDefault="000550A5" w:rsidP="000550A5">
            <w:pPr>
              <w:jc w:val="center"/>
            </w:pPr>
            <w:proofErr w:type="gramStart"/>
            <w:r>
              <w:t>Semester:-</w:t>
            </w:r>
            <w:proofErr w:type="gramEnd"/>
          </w:p>
          <w:p w14:paraId="043E68F2" w14:textId="77777777" w:rsidR="000550A5" w:rsidRPr="00C46D70" w:rsidRDefault="000550A5" w:rsidP="000026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46D70">
              <w:rPr>
                <w:b/>
                <w:vertAlign w:val="superscript"/>
              </w:rPr>
              <w:t>th</w:t>
            </w:r>
            <w:r w:rsidRPr="00C46D70">
              <w:rPr>
                <w:b/>
              </w:rPr>
              <w:t xml:space="preserve"> </w:t>
            </w:r>
          </w:p>
        </w:tc>
        <w:tc>
          <w:tcPr>
            <w:tcW w:w="7485" w:type="dxa"/>
          </w:tcPr>
          <w:p w14:paraId="3DD34DF8" w14:textId="6AAC92AA" w:rsidR="000550A5" w:rsidRDefault="000550A5" w:rsidP="000550A5">
            <w:pPr>
              <w:jc w:val="center"/>
            </w:pPr>
            <w:r>
              <w:t>Name of the Teaching Faculty: -</w:t>
            </w:r>
          </w:p>
          <w:p w14:paraId="66D8EB22" w14:textId="25D450CB" w:rsidR="000550A5" w:rsidRPr="000550A5" w:rsidRDefault="000550A5" w:rsidP="000550A5">
            <w:pPr>
              <w:jc w:val="center"/>
              <w:rPr>
                <w:b/>
              </w:rPr>
            </w:pPr>
            <w:r w:rsidRPr="00C46D70">
              <w:rPr>
                <w:b/>
              </w:rPr>
              <w:t>LINCOLN MOHANTY</w:t>
            </w:r>
          </w:p>
        </w:tc>
      </w:tr>
      <w:tr w:rsidR="000550A5" w14:paraId="747386BD" w14:textId="77777777" w:rsidTr="0000268D">
        <w:trPr>
          <w:jc w:val="center"/>
        </w:trPr>
        <w:tc>
          <w:tcPr>
            <w:tcW w:w="1468" w:type="dxa"/>
          </w:tcPr>
          <w:p w14:paraId="3C9ED66A" w14:textId="7CD86C11" w:rsidR="000550A5" w:rsidRDefault="000550A5" w:rsidP="000550A5">
            <w:pPr>
              <w:jc w:val="center"/>
            </w:pPr>
            <w:proofErr w:type="gramStart"/>
            <w:r>
              <w:t>Subject:-</w:t>
            </w:r>
            <w:proofErr w:type="gramEnd"/>
          </w:p>
          <w:p w14:paraId="34946DD6" w14:textId="77777777" w:rsidR="000550A5" w:rsidRDefault="000550A5" w:rsidP="0000268D">
            <w:pPr>
              <w:jc w:val="center"/>
              <w:rPr>
                <w:b/>
              </w:rPr>
            </w:pPr>
            <w:r w:rsidRPr="00FB3FE7">
              <w:rPr>
                <w:b/>
              </w:rPr>
              <w:t>DIGITAL ELECTRONICS</w:t>
            </w:r>
            <w:r>
              <w:rPr>
                <w:b/>
              </w:rPr>
              <w:t xml:space="preserve"> LAB</w:t>
            </w:r>
          </w:p>
          <w:p w14:paraId="3D466F9A" w14:textId="77777777" w:rsidR="000550A5" w:rsidRPr="00C46D70" w:rsidRDefault="000550A5" w:rsidP="0000268D">
            <w:pPr>
              <w:jc w:val="center"/>
              <w:rPr>
                <w:b/>
              </w:rPr>
            </w:pPr>
            <w:r w:rsidRPr="00FB3FE7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FB3FE7">
              <w:rPr>
                <w:b/>
              </w:rPr>
              <w:t>ET</w:t>
            </w:r>
            <w:r>
              <w:rPr>
                <w:b/>
              </w:rPr>
              <w:t>P</w:t>
            </w:r>
            <w:r w:rsidRPr="00FB3FE7">
              <w:rPr>
                <w:b/>
              </w:rPr>
              <w:t xml:space="preserve"> 421</w:t>
            </w:r>
            <w:r>
              <w:rPr>
                <w:b/>
              </w:rPr>
              <w:t>)</w:t>
            </w:r>
          </w:p>
        </w:tc>
        <w:tc>
          <w:tcPr>
            <w:tcW w:w="2165" w:type="dxa"/>
          </w:tcPr>
          <w:p w14:paraId="393BD57A" w14:textId="79837A4B" w:rsidR="000550A5" w:rsidRDefault="000550A5" w:rsidP="000550A5">
            <w:pPr>
              <w:jc w:val="center"/>
            </w:pPr>
            <w:r>
              <w:t>No of Days/</w:t>
            </w:r>
            <w:proofErr w:type="gramStart"/>
            <w:r>
              <w:t>per  Week</w:t>
            </w:r>
            <w:proofErr w:type="gramEnd"/>
            <w:r>
              <w:t xml:space="preserve"> Class Allotted :-</w:t>
            </w:r>
          </w:p>
          <w:p w14:paraId="477981BC" w14:textId="77777777" w:rsidR="000550A5" w:rsidRPr="00C46D70" w:rsidRDefault="000550A5" w:rsidP="0000268D">
            <w:pPr>
              <w:jc w:val="center"/>
              <w:rPr>
                <w:b/>
              </w:rPr>
            </w:pPr>
            <w:r w:rsidRPr="00C46D70">
              <w:rPr>
                <w:b/>
              </w:rPr>
              <w:t>05</w:t>
            </w:r>
          </w:p>
        </w:tc>
        <w:tc>
          <w:tcPr>
            <w:tcW w:w="7485" w:type="dxa"/>
          </w:tcPr>
          <w:p w14:paraId="1B72F007" w14:textId="77777777" w:rsidR="000550A5" w:rsidRDefault="000550A5" w:rsidP="0000268D">
            <w:pPr>
              <w:jc w:val="center"/>
            </w:pPr>
            <w:r>
              <w:t xml:space="preserve">Semester </w:t>
            </w:r>
            <w:proofErr w:type="gramStart"/>
            <w:r>
              <w:t>From:-</w:t>
            </w:r>
            <w:proofErr w:type="gramEnd"/>
            <w:r>
              <w:t xml:space="preserve">         </w:t>
            </w:r>
            <w:r>
              <w:rPr>
                <w:b/>
                <w:u w:val="single"/>
              </w:rPr>
              <w:t>02</w:t>
            </w:r>
            <w:r w:rsidRPr="00C339DB">
              <w:rPr>
                <w:b/>
                <w:u w:val="single"/>
                <w:vertAlign w:val="superscript"/>
              </w:rPr>
              <w:t>nd</w:t>
            </w:r>
            <w:r w:rsidRPr="0057057E">
              <w:rPr>
                <w:b/>
                <w:u w:val="single"/>
              </w:rPr>
              <w:t xml:space="preserve"> J</w:t>
            </w:r>
            <w:r>
              <w:rPr>
                <w:b/>
                <w:u w:val="single"/>
              </w:rPr>
              <w:t>anuary</w:t>
            </w:r>
            <w:r w:rsidRPr="0057057E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 xml:space="preserve"> </w:t>
            </w:r>
            <w:r w:rsidRPr="0057057E">
              <w:rPr>
                <w:b/>
                <w:u w:val="single"/>
              </w:rPr>
              <w:t>201</w:t>
            </w:r>
            <w:r>
              <w:rPr>
                <w:b/>
                <w:u w:val="single"/>
              </w:rPr>
              <w:t>9</w:t>
            </w:r>
            <w:r>
              <w:t xml:space="preserve">    To:-   </w:t>
            </w:r>
            <w:r w:rsidRPr="0057057E">
              <w:rPr>
                <w:b/>
                <w:u w:val="single"/>
              </w:rPr>
              <w:t>15</w:t>
            </w:r>
            <w:r w:rsidRPr="0057057E">
              <w:rPr>
                <w:b/>
                <w:u w:val="single"/>
                <w:vertAlign w:val="superscript"/>
              </w:rPr>
              <w:t>th</w:t>
            </w:r>
            <w:r w:rsidRPr="0057057E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April</w:t>
            </w:r>
            <w:r w:rsidRPr="0057057E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 xml:space="preserve"> </w:t>
            </w:r>
            <w:r w:rsidRPr="0057057E">
              <w:rPr>
                <w:b/>
                <w:u w:val="single"/>
              </w:rPr>
              <w:t>201</w:t>
            </w:r>
            <w:r>
              <w:rPr>
                <w:b/>
                <w:u w:val="single"/>
              </w:rPr>
              <w:t>9</w:t>
            </w:r>
          </w:p>
          <w:p w14:paraId="7225DF8C" w14:textId="77777777" w:rsidR="000550A5" w:rsidRDefault="000550A5" w:rsidP="000550A5"/>
          <w:p w14:paraId="31FDE629" w14:textId="77777777" w:rsidR="000550A5" w:rsidRDefault="000550A5" w:rsidP="0000268D">
            <w:pPr>
              <w:jc w:val="center"/>
            </w:pPr>
            <w:r>
              <w:t xml:space="preserve">No of </w:t>
            </w:r>
            <w:proofErr w:type="gramStart"/>
            <w:r>
              <w:t>Weeks:-</w:t>
            </w:r>
            <w:proofErr w:type="gramEnd"/>
            <w:r>
              <w:t xml:space="preserve">   </w:t>
            </w:r>
            <w:r w:rsidRPr="00C51029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</w:tr>
      <w:tr w:rsidR="000550A5" w14:paraId="10135E72" w14:textId="77777777" w:rsidTr="0000268D">
        <w:trPr>
          <w:jc w:val="center"/>
        </w:trPr>
        <w:tc>
          <w:tcPr>
            <w:tcW w:w="1468" w:type="dxa"/>
          </w:tcPr>
          <w:p w14:paraId="0F04E451" w14:textId="77777777" w:rsidR="000550A5" w:rsidRPr="00C51029" w:rsidRDefault="000550A5" w:rsidP="0000268D">
            <w:pPr>
              <w:jc w:val="center"/>
              <w:rPr>
                <w:b/>
                <w:sz w:val="24"/>
                <w:szCs w:val="24"/>
              </w:rPr>
            </w:pPr>
            <w:r w:rsidRPr="00C51029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2165" w:type="dxa"/>
          </w:tcPr>
          <w:p w14:paraId="49B7C161" w14:textId="77777777" w:rsidR="000550A5" w:rsidRPr="00C51029" w:rsidRDefault="000550A5" w:rsidP="0000268D">
            <w:pPr>
              <w:jc w:val="center"/>
              <w:rPr>
                <w:b/>
                <w:sz w:val="24"/>
                <w:szCs w:val="24"/>
              </w:rPr>
            </w:pPr>
            <w:r w:rsidRPr="00C51029">
              <w:rPr>
                <w:b/>
                <w:sz w:val="24"/>
                <w:szCs w:val="24"/>
              </w:rPr>
              <w:t>Class Day</w:t>
            </w:r>
          </w:p>
        </w:tc>
        <w:tc>
          <w:tcPr>
            <w:tcW w:w="7485" w:type="dxa"/>
          </w:tcPr>
          <w:p w14:paraId="29828ACB" w14:textId="77777777" w:rsidR="000550A5" w:rsidRPr="00C51029" w:rsidRDefault="000550A5" w:rsidP="00002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LABORATORY</w:t>
            </w:r>
          </w:p>
        </w:tc>
      </w:tr>
      <w:tr w:rsidR="000550A5" w14:paraId="33F2974B" w14:textId="77777777" w:rsidTr="0000268D">
        <w:trPr>
          <w:jc w:val="center"/>
        </w:trPr>
        <w:tc>
          <w:tcPr>
            <w:tcW w:w="1468" w:type="dxa"/>
          </w:tcPr>
          <w:p w14:paraId="521B06F1" w14:textId="77777777" w:rsidR="000550A5" w:rsidRPr="00382A95" w:rsidRDefault="000550A5" w:rsidP="00002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82A95">
              <w:rPr>
                <w:rFonts w:ascii="Times New Roman" w:hAnsi="Times New Roman" w:cs="Times New Roman"/>
              </w:rPr>
              <w:t>1</w:t>
            </w:r>
            <w:r w:rsidRPr="00382A95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2165" w:type="dxa"/>
          </w:tcPr>
          <w:p w14:paraId="71E628FC" w14:textId="77777777" w:rsidR="000550A5" w:rsidRPr="00382A95" w:rsidRDefault="000550A5" w:rsidP="00002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82A95">
              <w:rPr>
                <w:rFonts w:ascii="Times New Roman" w:hAnsi="Times New Roman" w:cs="Times New Roman"/>
              </w:rPr>
              <w:t>1</w:t>
            </w:r>
            <w:r w:rsidRPr="00382A95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7485" w:type="dxa"/>
          </w:tcPr>
          <w:p w14:paraId="25BF38CB" w14:textId="77777777" w:rsidR="000550A5" w:rsidRPr="00382A95" w:rsidRDefault="000550A5" w:rsidP="0000268D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27DC8">
              <w:rPr>
                <w:rFonts w:ascii="Times New Roman" w:eastAsia="Times New Roman" w:hAnsi="Times New Roman" w:cs="Times New Roman"/>
              </w:rPr>
              <w:t>Familiarization of Digital Trainer, Kit, logic Pulse, Logic Probe &amp; Digital ICs i.e., 7400, 7402, 7404, 7408, 7432 &amp; 7486</w:t>
            </w:r>
          </w:p>
        </w:tc>
      </w:tr>
      <w:tr w:rsidR="000550A5" w14:paraId="07CA850A" w14:textId="77777777" w:rsidTr="0000268D">
        <w:trPr>
          <w:jc w:val="center"/>
        </w:trPr>
        <w:tc>
          <w:tcPr>
            <w:tcW w:w="1468" w:type="dxa"/>
          </w:tcPr>
          <w:p w14:paraId="7CA2E006" w14:textId="77777777" w:rsidR="000550A5" w:rsidRPr="00382A95" w:rsidRDefault="000550A5" w:rsidP="00002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82A95">
              <w:rPr>
                <w:rFonts w:ascii="Times New Roman" w:hAnsi="Times New Roman" w:cs="Times New Roman"/>
              </w:rPr>
              <w:t>2</w:t>
            </w:r>
            <w:r w:rsidRPr="00382A95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2165" w:type="dxa"/>
          </w:tcPr>
          <w:p w14:paraId="0F7946D6" w14:textId="77777777" w:rsidR="000550A5" w:rsidRPr="00382A95" w:rsidRDefault="000550A5" w:rsidP="00002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82A95">
              <w:rPr>
                <w:rFonts w:ascii="Times New Roman" w:hAnsi="Times New Roman" w:cs="Times New Roman"/>
              </w:rPr>
              <w:t>2</w:t>
            </w:r>
            <w:r w:rsidRPr="00382A95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7485" w:type="dxa"/>
          </w:tcPr>
          <w:p w14:paraId="3A9F2E93" w14:textId="77777777" w:rsidR="000550A5" w:rsidRPr="00382A95" w:rsidRDefault="000550A5" w:rsidP="0000268D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27DC8">
              <w:rPr>
                <w:rFonts w:ascii="Times New Roman" w:eastAsia="Times New Roman" w:hAnsi="Times New Roman" w:cs="Times New Roman"/>
              </w:rPr>
              <w:t>Verify truth tables of AND, OR, NOT, NOR, NAND, XOR, XNOR gates.</w:t>
            </w:r>
          </w:p>
        </w:tc>
      </w:tr>
      <w:tr w:rsidR="000550A5" w14:paraId="0BAD0B65" w14:textId="77777777" w:rsidTr="0000268D">
        <w:trPr>
          <w:jc w:val="center"/>
        </w:trPr>
        <w:tc>
          <w:tcPr>
            <w:tcW w:w="1468" w:type="dxa"/>
          </w:tcPr>
          <w:p w14:paraId="7F5E769E" w14:textId="77777777" w:rsidR="000550A5" w:rsidRPr="00382A95" w:rsidRDefault="000550A5" w:rsidP="00002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82A95">
              <w:rPr>
                <w:rFonts w:ascii="Times New Roman" w:hAnsi="Times New Roman" w:cs="Times New Roman"/>
              </w:rPr>
              <w:t>3</w:t>
            </w:r>
            <w:r w:rsidRPr="00382A95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2165" w:type="dxa"/>
          </w:tcPr>
          <w:p w14:paraId="65F98F1F" w14:textId="77777777" w:rsidR="000550A5" w:rsidRPr="00382A95" w:rsidRDefault="000550A5" w:rsidP="00002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82A95">
              <w:rPr>
                <w:rFonts w:ascii="Times New Roman" w:hAnsi="Times New Roman" w:cs="Times New Roman"/>
              </w:rPr>
              <w:t>3</w:t>
            </w:r>
            <w:r w:rsidRPr="00382A95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7485" w:type="dxa"/>
          </w:tcPr>
          <w:p w14:paraId="31F47EB1" w14:textId="77777777" w:rsidR="000550A5" w:rsidRPr="00382A95" w:rsidRDefault="000550A5" w:rsidP="000026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7DC8">
              <w:rPr>
                <w:rFonts w:ascii="Times New Roman" w:eastAsia="Times New Roman" w:hAnsi="Times New Roman" w:cs="Times New Roman"/>
              </w:rPr>
              <w:t>Implement various gates by using universal properties of NAND &amp; NOR gates and verify truth table.</w:t>
            </w:r>
          </w:p>
        </w:tc>
      </w:tr>
      <w:tr w:rsidR="000550A5" w14:paraId="4B3C975B" w14:textId="77777777" w:rsidTr="0000268D">
        <w:trPr>
          <w:jc w:val="center"/>
        </w:trPr>
        <w:tc>
          <w:tcPr>
            <w:tcW w:w="1468" w:type="dxa"/>
          </w:tcPr>
          <w:p w14:paraId="089AD2EC" w14:textId="77777777" w:rsidR="000550A5" w:rsidRPr="00382A95" w:rsidRDefault="000550A5" w:rsidP="00002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82A95">
              <w:rPr>
                <w:rFonts w:ascii="Times New Roman" w:hAnsi="Times New Roman" w:cs="Times New Roman"/>
              </w:rPr>
              <w:t>4</w:t>
            </w:r>
            <w:r w:rsidRPr="00382A95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165" w:type="dxa"/>
          </w:tcPr>
          <w:p w14:paraId="369A682C" w14:textId="77777777" w:rsidR="000550A5" w:rsidRPr="00382A95" w:rsidRDefault="000550A5" w:rsidP="00002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82A95">
              <w:rPr>
                <w:rFonts w:ascii="Times New Roman" w:hAnsi="Times New Roman" w:cs="Times New Roman"/>
              </w:rPr>
              <w:t>4</w:t>
            </w:r>
            <w:r w:rsidRPr="00382A95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7485" w:type="dxa"/>
          </w:tcPr>
          <w:p w14:paraId="5C9B41EA" w14:textId="77777777" w:rsidR="000550A5" w:rsidRPr="00382A95" w:rsidRDefault="000550A5" w:rsidP="000026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7DC8">
              <w:rPr>
                <w:rFonts w:ascii="Times New Roman" w:eastAsia="Times New Roman" w:hAnsi="Times New Roman" w:cs="Times New Roman"/>
              </w:rPr>
              <w:t>Implement half adder and Full adder using logic gates.</w:t>
            </w:r>
          </w:p>
        </w:tc>
      </w:tr>
      <w:tr w:rsidR="000550A5" w14:paraId="0315AB3E" w14:textId="77777777" w:rsidTr="0000268D">
        <w:trPr>
          <w:jc w:val="center"/>
        </w:trPr>
        <w:tc>
          <w:tcPr>
            <w:tcW w:w="1468" w:type="dxa"/>
          </w:tcPr>
          <w:p w14:paraId="6E8766BB" w14:textId="77777777" w:rsidR="000550A5" w:rsidRPr="00382A95" w:rsidRDefault="000550A5" w:rsidP="00002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82A95">
              <w:rPr>
                <w:rFonts w:ascii="Times New Roman" w:hAnsi="Times New Roman" w:cs="Times New Roman"/>
              </w:rPr>
              <w:t>5</w:t>
            </w:r>
            <w:r w:rsidRPr="00382A95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165" w:type="dxa"/>
          </w:tcPr>
          <w:p w14:paraId="5B7D0A9E" w14:textId="77777777" w:rsidR="000550A5" w:rsidRPr="00382A95" w:rsidRDefault="000550A5" w:rsidP="00002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82A95">
              <w:rPr>
                <w:rFonts w:ascii="Times New Roman" w:hAnsi="Times New Roman" w:cs="Times New Roman"/>
              </w:rPr>
              <w:t>5</w:t>
            </w:r>
            <w:r w:rsidRPr="00382A95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7485" w:type="dxa"/>
          </w:tcPr>
          <w:p w14:paraId="670D44CF" w14:textId="77777777" w:rsidR="000550A5" w:rsidRPr="00382A95" w:rsidRDefault="000550A5" w:rsidP="000026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7DC8">
              <w:rPr>
                <w:rFonts w:ascii="Times New Roman" w:eastAsia="Times New Roman" w:hAnsi="Times New Roman" w:cs="Times New Roman"/>
              </w:rPr>
              <w:t xml:space="preserve">Implement half subtractor and Full subtractor using logic gates. </w:t>
            </w:r>
          </w:p>
        </w:tc>
      </w:tr>
      <w:tr w:rsidR="000550A5" w14:paraId="09BF7438" w14:textId="77777777" w:rsidTr="0000268D">
        <w:trPr>
          <w:jc w:val="center"/>
        </w:trPr>
        <w:tc>
          <w:tcPr>
            <w:tcW w:w="1468" w:type="dxa"/>
          </w:tcPr>
          <w:p w14:paraId="71572E88" w14:textId="77777777" w:rsidR="000550A5" w:rsidRPr="00382A95" w:rsidRDefault="000550A5" w:rsidP="00002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82A95">
              <w:rPr>
                <w:rFonts w:ascii="Times New Roman" w:hAnsi="Times New Roman" w:cs="Times New Roman"/>
              </w:rPr>
              <w:t>6</w:t>
            </w:r>
            <w:r w:rsidRPr="00382A95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82A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</w:tcPr>
          <w:p w14:paraId="38A0FC6A" w14:textId="77777777" w:rsidR="000550A5" w:rsidRPr="00382A95" w:rsidRDefault="000550A5" w:rsidP="00002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82A95">
              <w:rPr>
                <w:rFonts w:ascii="Times New Roman" w:hAnsi="Times New Roman" w:cs="Times New Roman"/>
              </w:rPr>
              <w:t>6</w:t>
            </w:r>
            <w:r w:rsidRPr="00382A95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82A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85" w:type="dxa"/>
          </w:tcPr>
          <w:p w14:paraId="1300335F" w14:textId="77777777" w:rsidR="000550A5" w:rsidRPr="00382A95" w:rsidRDefault="000550A5" w:rsidP="000026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7DC8">
              <w:rPr>
                <w:rFonts w:ascii="Times New Roman" w:eastAsia="Times New Roman" w:hAnsi="Times New Roman" w:cs="Times New Roman"/>
              </w:rPr>
              <w:t xml:space="preserve">Implement a 4-bit Binary to </w:t>
            </w:r>
            <w:proofErr w:type="spellStart"/>
            <w:r w:rsidRPr="00827DC8">
              <w:rPr>
                <w:rFonts w:ascii="Times New Roman" w:eastAsia="Times New Roman" w:hAnsi="Times New Roman" w:cs="Times New Roman"/>
              </w:rPr>
              <w:t>Gray</w:t>
            </w:r>
            <w:proofErr w:type="spellEnd"/>
            <w:r w:rsidRPr="00827DC8">
              <w:rPr>
                <w:rFonts w:ascii="Times New Roman" w:eastAsia="Times New Roman" w:hAnsi="Times New Roman" w:cs="Times New Roman"/>
              </w:rPr>
              <w:t xml:space="preserve"> code converter. </w:t>
            </w:r>
          </w:p>
        </w:tc>
      </w:tr>
      <w:tr w:rsidR="000550A5" w14:paraId="3F651D99" w14:textId="77777777" w:rsidTr="0000268D">
        <w:trPr>
          <w:jc w:val="center"/>
        </w:trPr>
        <w:tc>
          <w:tcPr>
            <w:tcW w:w="1468" w:type="dxa"/>
          </w:tcPr>
          <w:p w14:paraId="10DA3E5F" w14:textId="77777777" w:rsidR="000550A5" w:rsidRPr="00382A95" w:rsidRDefault="000550A5" w:rsidP="00002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82A95">
              <w:rPr>
                <w:rFonts w:ascii="Times New Roman" w:hAnsi="Times New Roman" w:cs="Times New Roman"/>
              </w:rPr>
              <w:t>7</w:t>
            </w:r>
            <w:r w:rsidRPr="00382A95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82A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</w:tcPr>
          <w:p w14:paraId="1F977491" w14:textId="77777777" w:rsidR="000550A5" w:rsidRPr="00382A95" w:rsidRDefault="000550A5" w:rsidP="00002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82A95">
              <w:rPr>
                <w:rFonts w:ascii="Times New Roman" w:hAnsi="Times New Roman" w:cs="Times New Roman"/>
              </w:rPr>
              <w:t>7</w:t>
            </w:r>
            <w:r w:rsidRPr="00382A95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82A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85" w:type="dxa"/>
          </w:tcPr>
          <w:p w14:paraId="105F9F0B" w14:textId="77777777" w:rsidR="000550A5" w:rsidRPr="00382A95" w:rsidRDefault="000550A5" w:rsidP="000026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7DC8">
              <w:rPr>
                <w:rFonts w:ascii="Times New Roman" w:eastAsia="Times New Roman" w:hAnsi="Times New Roman" w:cs="Times New Roman"/>
              </w:rPr>
              <w:t xml:space="preserve">Implement a Single bit digital comparator. </w:t>
            </w:r>
          </w:p>
        </w:tc>
      </w:tr>
      <w:tr w:rsidR="000550A5" w14:paraId="1761DB05" w14:textId="77777777" w:rsidTr="0000268D">
        <w:trPr>
          <w:jc w:val="center"/>
        </w:trPr>
        <w:tc>
          <w:tcPr>
            <w:tcW w:w="1468" w:type="dxa"/>
          </w:tcPr>
          <w:p w14:paraId="252D3DB1" w14:textId="77777777" w:rsidR="000550A5" w:rsidRPr="00382A95" w:rsidRDefault="000550A5" w:rsidP="00002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82A95">
              <w:rPr>
                <w:rFonts w:ascii="Times New Roman" w:hAnsi="Times New Roman" w:cs="Times New Roman"/>
              </w:rPr>
              <w:t>8</w:t>
            </w:r>
            <w:r w:rsidRPr="00382A95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165" w:type="dxa"/>
          </w:tcPr>
          <w:p w14:paraId="53A4713D" w14:textId="77777777" w:rsidR="000550A5" w:rsidRPr="00382A95" w:rsidRDefault="000550A5" w:rsidP="00002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82A95">
              <w:rPr>
                <w:rFonts w:ascii="Times New Roman" w:hAnsi="Times New Roman" w:cs="Times New Roman"/>
              </w:rPr>
              <w:t>8</w:t>
            </w:r>
            <w:r w:rsidRPr="00382A95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7485" w:type="dxa"/>
          </w:tcPr>
          <w:p w14:paraId="66990501" w14:textId="77777777" w:rsidR="000550A5" w:rsidRPr="00382A95" w:rsidRDefault="000550A5" w:rsidP="000026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7DC8">
              <w:rPr>
                <w:rFonts w:ascii="Times New Roman" w:eastAsia="Times New Roman" w:hAnsi="Times New Roman" w:cs="Times New Roman"/>
              </w:rPr>
              <w:t>Study Multiplexer and demultiplexer</w:t>
            </w:r>
          </w:p>
        </w:tc>
      </w:tr>
      <w:tr w:rsidR="000550A5" w14:paraId="172A3B91" w14:textId="77777777" w:rsidTr="0000268D">
        <w:trPr>
          <w:jc w:val="center"/>
        </w:trPr>
        <w:tc>
          <w:tcPr>
            <w:tcW w:w="1468" w:type="dxa"/>
          </w:tcPr>
          <w:p w14:paraId="201C18A0" w14:textId="77777777" w:rsidR="000550A5" w:rsidRPr="00382A95" w:rsidRDefault="000550A5" w:rsidP="00002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82A95">
              <w:rPr>
                <w:rFonts w:ascii="Times New Roman" w:hAnsi="Times New Roman" w:cs="Times New Roman"/>
              </w:rPr>
              <w:t>9</w:t>
            </w:r>
            <w:r w:rsidRPr="00382A95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82A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</w:tcPr>
          <w:p w14:paraId="70E96260" w14:textId="77777777" w:rsidR="000550A5" w:rsidRPr="00382A95" w:rsidRDefault="000550A5" w:rsidP="00002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82A95">
              <w:rPr>
                <w:rFonts w:ascii="Times New Roman" w:hAnsi="Times New Roman" w:cs="Times New Roman"/>
              </w:rPr>
              <w:t>9</w:t>
            </w:r>
            <w:r w:rsidRPr="00382A95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82A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85" w:type="dxa"/>
          </w:tcPr>
          <w:p w14:paraId="446FFC2E" w14:textId="77777777" w:rsidR="000550A5" w:rsidRPr="00382A95" w:rsidRDefault="000550A5" w:rsidP="000026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7DC8">
              <w:rPr>
                <w:rFonts w:ascii="Times New Roman" w:eastAsia="Times New Roman" w:hAnsi="Times New Roman" w:cs="Times New Roman"/>
              </w:rPr>
              <w:t xml:space="preserve">. Study of flip-flops. </w:t>
            </w:r>
            <w:proofErr w:type="spellStart"/>
            <w:r w:rsidRPr="00827DC8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827DC8">
              <w:rPr>
                <w:rFonts w:ascii="Times New Roman" w:eastAsia="Times New Roman" w:hAnsi="Times New Roman" w:cs="Times New Roman"/>
              </w:rPr>
              <w:t xml:space="preserve">) S-R flip flop ii) J-K flip flop iii) flip flop iv) T flip flop </w:t>
            </w:r>
          </w:p>
        </w:tc>
      </w:tr>
      <w:tr w:rsidR="000550A5" w14:paraId="3051A503" w14:textId="77777777" w:rsidTr="0000268D">
        <w:trPr>
          <w:jc w:val="center"/>
        </w:trPr>
        <w:tc>
          <w:tcPr>
            <w:tcW w:w="1468" w:type="dxa"/>
          </w:tcPr>
          <w:p w14:paraId="4A3BEEC2" w14:textId="77777777" w:rsidR="000550A5" w:rsidRPr="00382A95" w:rsidRDefault="000550A5" w:rsidP="00002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82A95">
              <w:rPr>
                <w:rFonts w:ascii="Times New Roman" w:hAnsi="Times New Roman" w:cs="Times New Roman"/>
              </w:rPr>
              <w:t>10</w:t>
            </w:r>
            <w:r w:rsidRPr="00382A95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165" w:type="dxa"/>
          </w:tcPr>
          <w:p w14:paraId="78437472" w14:textId="77777777" w:rsidR="000550A5" w:rsidRPr="00382A95" w:rsidRDefault="000550A5" w:rsidP="00002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82A95">
              <w:rPr>
                <w:rFonts w:ascii="Times New Roman" w:hAnsi="Times New Roman" w:cs="Times New Roman"/>
              </w:rPr>
              <w:t>10</w:t>
            </w:r>
            <w:r w:rsidRPr="00382A95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7485" w:type="dxa"/>
          </w:tcPr>
          <w:p w14:paraId="4ED72FCD" w14:textId="77777777" w:rsidR="000550A5" w:rsidRPr="00382A95" w:rsidRDefault="000550A5" w:rsidP="000026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7DC8">
              <w:rPr>
                <w:rFonts w:ascii="Times New Roman" w:eastAsia="Times New Roman" w:hAnsi="Times New Roman" w:cs="Times New Roman"/>
              </w:rPr>
              <w:t xml:space="preserve">Realize a 4-bit asynchronous UP/Down counter with a control for up/down counting. </w:t>
            </w:r>
          </w:p>
        </w:tc>
      </w:tr>
      <w:tr w:rsidR="000550A5" w14:paraId="23FC1789" w14:textId="77777777" w:rsidTr="0000268D">
        <w:trPr>
          <w:jc w:val="center"/>
        </w:trPr>
        <w:tc>
          <w:tcPr>
            <w:tcW w:w="1468" w:type="dxa"/>
          </w:tcPr>
          <w:p w14:paraId="47344040" w14:textId="77777777" w:rsidR="000550A5" w:rsidRPr="00382A95" w:rsidRDefault="000550A5" w:rsidP="00002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82A95">
              <w:rPr>
                <w:rFonts w:ascii="Times New Roman" w:hAnsi="Times New Roman" w:cs="Times New Roman"/>
              </w:rPr>
              <w:t>11</w:t>
            </w:r>
            <w:r w:rsidRPr="00382A95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165" w:type="dxa"/>
          </w:tcPr>
          <w:p w14:paraId="3A91C120" w14:textId="77777777" w:rsidR="000550A5" w:rsidRPr="00382A95" w:rsidRDefault="000550A5" w:rsidP="00002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82A95">
              <w:rPr>
                <w:rFonts w:ascii="Times New Roman" w:hAnsi="Times New Roman" w:cs="Times New Roman"/>
              </w:rPr>
              <w:t>11</w:t>
            </w:r>
            <w:r w:rsidRPr="00382A95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7485" w:type="dxa"/>
          </w:tcPr>
          <w:p w14:paraId="04AAB55B" w14:textId="77777777" w:rsidR="000550A5" w:rsidRPr="00382A95" w:rsidRDefault="000550A5" w:rsidP="000026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7DC8">
              <w:rPr>
                <w:rFonts w:ascii="Times New Roman" w:eastAsia="Times New Roman" w:hAnsi="Times New Roman" w:cs="Times New Roman"/>
              </w:rPr>
              <w:t xml:space="preserve">Realize a 4-bit synchronous UP/Down counter with a control for up/down counting. </w:t>
            </w:r>
          </w:p>
        </w:tc>
      </w:tr>
      <w:tr w:rsidR="000550A5" w14:paraId="7C3BA48B" w14:textId="77777777" w:rsidTr="0000268D">
        <w:trPr>
          <w:jc w:val="center"/>
        </w:trPr>
        <w:tc>
          <w:tcPr>
            <w:tcW w:w="1468" w:type="dxa"/>
          </w:tcPr>
          <w:p w14:paraId="191FB472" w14:textId="77777777" w:rsidR="000550A5" w:rsidRPr="00382A95" w:rsidRDefault="000550A5" w:rsidP="00002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82A95">
              <w:rPr>
                <w:rFonts w:ascii="Times New Roman" w:hAnsi="Times New Roman" w:cs="Times New Roman"/>
              </w:rPr>
              <w:t>12</w:t>
            </w:r>
            <w:r w:rsidRPr="00382A95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165" w:type="dxa"/>
          </w:tcPr>
          <w:p w14:paraId="705A2C70" w14:textId="77777777" w:rsidR="000550A5" w:rsidRPr="00382A95" w:rsidRDefault="000550A5" w:rsidP="00002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82A95">
              <w:rPr>
                <w:rFonts w:ascii="Times New Roman" w:hAnsi="Times New Roman" w:cs="Times New Roman"/>
              </w:rPr>
              <w:t>12</w:t>
            </w:r>
            <w:r w:rsidRPr="00382A95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7485" w:type="dxa"/>
          </w:tcPr>
          <w:p w14:paraId="4E67B946" w14:textId="77777777" w:rsidR="000550A5" w:rsidRPr="00382A95" w:rsidRDefault="000550A5" w:rsidP="000026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7DC8">
              <w:rPr>
                <w:rFonts w:ascii="Times New Roman" w:eastAsia="Times New Roman" w:hAnsi="Times New Roman" w:cs="Times New Roman"/>
              </w:rPr>
              <w:t xml:space="preserve">Implement Mode-10 asynchronous counters. </w:t>
            </w:r>
          </w:p>
        </w:tc>
      </w:tr>
      <w:tr w:rsidR="000550A5" w14:paraId="659EFD5D" w14:textId="77777777" w:rsidTr="0000268D">
        <w:trPr>
          <w:jc w:val="center"/>
        </w:trPr>
        <w:tc>
          <w:tcPr>
            <w:tcW w:w="1468" w:type="dxa"/>
          </w:tcPr>
          <w:p w14:paraId="17245AD7" w14:textId="77777777" w:rsidR="000550A5" w:rsidRPr="00382A95" w:rsidRDefault="000550A5" w:rsidP="00002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82A95">
              <w:rPr>
                <w:rFonts w:ascii="Times New Roman" w:hAnsi="Times New Roman" w:cs="Times New Roman"/>
              </w:rPr>
              <w:t>13</w:t>
            </w:r>
            <w:r w:rsidRPr="00382A95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165" w:type="dxa"/>
          </w:tcPr>
          <w:p w14:paraId="68BDA4C6" w14:textId="77777777" w:rsidR="000550A5" w:rsidRPr="00382A95" w:rsidRDefault="000550A5" w:rsidP="00002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82A95">
              <w:rPr>
                <w:rFonts w:ascii="Times New Roman" w:hAnsi="Times New Roman" w:cs="Times New Roman"/>
              </w:rPr>
              <w:t>13</w:t>
            </w:r>
            <w:r w:rsidRPr="00382A95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7485" w:type="dxa"/>
          </w:tcPr>
          <w:p w14:paraId="4E672263" w14:textId="77777777" w:rsidR="000550A5" w:rsidRPr="00382A95" w:rsidRDefault="000550A5" w:rsidP="000026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7DC8">
              <w:rPr>
                <w:rFonts w:ascii="Times New Roman" w:eastAsia="Times New Roman" w:hAnsi="Times New Roman" w:cs="Times New Roman"/>
              </w:rPr>
              <w:t xml:space="preserve">13. Study shift registers. </w:t>
            </w:r>
          </w:p>
        </w:tc>
      </w:tr>
      <w:tr w:rsidR="000550A5" w14:paraId="427FEE3F" w14:textId="77777777" w:rsidTr="0000268D">
        <w:trPr>
          <w:jc w:val="center"/>
        </w:trPr>
        <w:tc>
          <w:tcPr>
            <w:tcW w:w="1468" w:type="dxa"/>
          </w:tcPr>
          <w:p w14:paraId="1F6ACAFA" w14:textId="77777777" w:rsidR="000550A5" w:rsidRPr="00382A95" w:rsidRDefault="000550A5" w:rsidP="00002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82A95">
              <w:rPr>
                <w:rFonts w:ascii="Times New Roman" w:hAnsi="Times New Roman" w:cs="Times New Roman"/>
              </w:rPr>
              <w:t>14</w:t>
            </w:r>
            <w:r w:rsidRPr="00382A95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165" w:type="dxa"/>
          </w:tcPr>
          <w:p w14:paraId="5EF9ABC4" w14:textId="77777777" w:rsidR="000550A5" w:rsidRPr="00382A95" w:rsidRDefault="000550A5" w:rsidP="000026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82A95">
              <w:rPr>
                <w:rFonts w:ascii="Times New Roman" w:hAnsi="Times New Roman" w:cs="Times New Roman"/>
              </w:rPr>
              <w:t>14</w:t>
            </w:r>
            <w:r w:rsidRPr="00382A95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7485" w:type="dxa"/>
          </w:tcPr>
          <w:p w14:paraId="2B3F5AF7" w14:textId="77777777" w:rsidR="000550A5" w:rsidRDefault="000550A5" w:rsidP="000550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7DC8">
              <w:rPr>
                <w:rFonts w:ascii="Times New Roman" w:eastAsia="Times New Roman" w:hAnsi="Times New Roman" w:cs="Times New Roman"/>
              </w:rPr>
              <w:t>Study 8-bit D/A and A/D conversion.</w:t>
            </w:r>
          </w:p>
          <w:p w14:paraId="38918AA0" w14:textId="77777777" w:rsidR="000550A5" w:rsidRPr="00382A95" w:rsidRDefault="000550A5" w:rsidP="000026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7DC8">
              <w:rPr>
                <w:rFonts w:ascii="Times New Roman" w:eastAsia="Times New Roman" w:hAnsi="Times New Roman" w:cs="Times New Roman"/>
              </w:rPr>
              <w:t>Study di</w:t>
            </w:r>
            <w:bookmarkStart w:id="0" w:name="_GoBack"/>
            <w:bookmarkEnd w:id="0"/>
            <w:r w:rsidRPr="00827DC8">
              <w:rPr>
                <w:rFonts w:ascii="Times New Roman" w:eastAsia="Times New Roman" w:hAnsi="Times New Roman" w:cs="Times New Roman"/>
              </w:rPr>
              <w:t>splay devices, LED, LCD, 7-segment displays</w:t>
            </w:r>
          </w:p>
        </w:tc>
      </w:tr>
    </w:tbl>
    <w:p w14:paraId="592B6527" w14:textId="77777777" w:rsidR="00DB6A8D" w:rsidRDefault="00DB6A8D"/>
    <w:sectPr w:rsidR="00DB6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29"/>
    <w:rsid w:val="000550A5"/>
    <w:rsid w:val="00D31E29"/>
    <w:rsid w:val="00DB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3C3B9"/>
  <w15:chartTrackingRefBased/>
  <w15:docId w15:val="{1301554A-1FAB-4E10-AB59-78E2BADC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0A5"/>
    <w:pPr>
      <w:spacing w:after="200" w:line="276" w:lineRule="auto"/>
    </w:pPr>
    <w:rPr>
      <w:rFonts w:eastAsiaTheme="minorEastAsia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A5"/>
    <w:pPr>
      <w:spacing w:after="0" w:line="240" w:lineRule="auto"/>
    </w:pPr>
    <w:rPr>
      <w:rFonts w:eastAsiaTheme="minorEastAsia"/>
      <w:lang w:val="en-IN" w:eastAsia="en-IN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mitun</dc:creator>
  <cp:keywords/>
  <dc:description/>
  <cp:lastModifiedBy>mitun</cp:lastModifiedBy>
  <cp:revision>2</cp:revision>
  <dcterms:created xsi:type="dcterms:W3CDTF">2019-01-15T10:21:00Z</dcterms:created>
  <dcterms:modified xsi:type="dcterms:W3CDTF">2019-01-15T10:22:00Z</dcterms:modified>
</cp:coreProperties>
</file>